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FBABB" w14:textId="1EA2C47B" w:rsidR="00500CEA" w:rsidRPr="00500CEA" w:rsidRDefault="00500CEA" w:rsidP="00500CEA">
      <w:pPr>
        <w:spacing w:after="0" w:line="240" w:lineRule="auto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500CEA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t>Информация о количестве вакансий на 01.0</w:t>
      </w:r>
      <w:r w:rsidR="002B3941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val="en-US" w:eastAsia="ru-RU"/>
        </w:rPr>
        <w:t>8</w:t>
      </w:r>
      <w:bookmarkStart w:id="0" w:name="_GoBack"/>
      <w:bookmarkEnd w:id="0"/>
      <w:r w:rsidRPr="00500CEA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t>.2019г.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1"/>
        <w:gridCol w:w="2288"/>
        <w:gridCol w:w="1401"/>
      </w:tblGrid>
      <w:tr w:rsidR="00500CEA" w:rsidRPr="00500CEA" w14:paraId="48C28423" w14:textId="77777777" w:rsidTr="006E5752">
        <w:tc>
          <w:tcPr>
            <w:tcW w:w="5350" w:type="dxa"/>
            <w:shd w:val="clear" w:color="auto" w:fill="auto"/>
            <w:vAlign w:val="center"/>
            <w:hideMark/>
          </w:tcPr>
          <w:p w14:paraId="186B71A0" w14:textId="77777777" w:rsidR="00500CEA" w:rsidRPr="00500CEA" w:rsidRDefault="00500CEA" w:rsidP="006E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</w:pPr>
            <w:r w:rsidRPr="00500CEA"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  <w:t>Направление вакансий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14:paraId="6CF2CADC" w14:textId="77777777" w:rsidR="00500CEA" w:rsidRPr="00500CEA" w:rsidRDefault="00500CEA" w:rsidP="006E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</w:pPr>
            <w:r w:rsidRPr="00500CEA"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  <w:t>Информация о наличии или отсутствии вакансий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395D3B8E" w14:textId="77777777" w:rsidR="00500CEA" w:rsidRPr="00500CEA" w:rsidRDefault="00500CEA" w:rsidP="006E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</w:pPr>
            <w:r w:rsidRPr="00500CEA"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  <w:t>Количество вакансий</w:t>
            </w:r>
          </w:p>
        </w:tc>
      </w:tr>
      <w:tr w:rsidR="00500CEA" w:rsidRPr="00500CEA" w14:paraId="111ED943" w14:textId="77777777" w:rsidTr="006E5752">
        <w:tc>
          <w:tcPr>
            <w:tcW w:w="5350" w:type="dxa"/>
            <w:shd w:val="clear" w:color="auto" w:fill="auto"/>
            <w:vAlign w:val="center"/>
            <w:hideMark/>
          </w:tcPr>
          <w:p w14:paraId="69540C7A" w14:textId="77777777" w:rsidR="00500CEA" w:rsidRPr="00500CEA" w:rsidRDefault="00500CEA" w:rsidP="006E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</w:pPr>
            <w:r w:rsidRPr="00500CEA"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  <w:t>Вакантные места для приема /перевода воспитанников от 3 до 8 лет</w:t>
            </w:r>
          </w:p>
          <w:p w14:paraId="586F9563" w14:textId="77777777" w:rsidR="00500CEA" w:rsidRPr="00500CEA" w:rsidRDefault="00500CEA" w:rsidP="006E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</w:pPr>
            <w:r w:rsidRPr="00500CEA">
              <w:rPr>
                <w:rFonts w:ascii="Times New Roman" w:eastAsia="Times New Roman" w:hAnsi="Times New Roman" w:cs="Times New Roman"/>
                <w:i/>
                <w:iCs/>
                <w:color w:val="3F4141"/>
                <w:sz w:val="28"/>
                <w:szCs w:val="28"/>
                <w:lang w:eastAsia="ru-RU"/>
              </w:rPr>
              <w:t>(Основная общеобразовательная программа дошкольного образования)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14:paraId="4BC2D47A" w14:textId="77777777" w:rsidR="00500CEA" w:rsidRPr="00500CEA" w:rsidRDefault="00500CEA" w:rsidP="006E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</w:pPr>
            <w:r w:rsidRPr="00500CEA"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  <w:t>Вакантных мест нет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0C5E1A2D" w14:textId="77777777" w:rsidR="00500CEA" w:rsidRPr="00500CEA" w:rsidRDefault="00500CEA" w:rsidP="006E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</w:pPr>
            <w:r w:rsidRPr="00500CEA"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  <w:t>0</w:t>
            </w:r>
          </w:p>
        </w:tc>
      </w:tr>
      <w:tr w:rsidR="00500CEA" w:rsidRPr="00500CEA" w14:paraId="725DD967" w14:textId="77777777" w:rsidTr="006E5752">
        <w:tc>
          <w:tcPr>
            <w:tcW w:w="5350" w:type="dxa"/>
            <w:shd w:val="clear" w:color="auto" w:fill="auto"/>
            <w:vAlign w:val="center"/>
            <w:hideMark/>
          </w:tcPr>
          <w:p w14:paraId="6781998F" w14:textId="77777777" w:rsidR="00500CEA" w:rsidRPr="00500CEA" w:rsidRDefault="00500CEA" w:rsidP="006E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</w:pPr>
            <w:r w:rsidRPr="00500CEA"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  <w:t>Вакантные  места  для приема /перевода воспитанников от 5 до 8 лет</w:t>
            </w:r>
          </w:p>
          <w:p w14:paraId="71ECE1F5" w14:textId="77777777" w:rsidR="00500CEA" w:rsidRPr="00500CEA" w:rsidRDefault="00500CEA" w:rsidP="006E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</w:pPr>
            <w:r w:rsidRPr="00500CEA">
              <w:rPr>
                <w:rFonts w:ascii="Times New Roman" w:eastAsia="Times New Roman" w:hAnsi="Times New Roman" w:cs="Times New Roman"/>
                <w:i/>
                <w:iCs/>
                <w:color w:val="3F4141"/>
                <w:sz w:val="28"/>
                <w:szCs w:val="28"/>
                <w:lang w:eastAsia="ru-RU"/>
              </w:rPr>
              <w:t>(Адаптированная  образовательная программа дошкольного образования для детей с ограниченными возможностями: тяжелые нарушения речи)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14:paraId="27A55A22" w14:textId="77777777" w:rsidR="00500CEA" w:rsidRPr="00500CEA" w:rsidRDefault="00500CEA" w:rsidP="006E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</w:pPr>
            <w:r w:rsidRPr="00500CEA"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  <w:t>Вакантных мест нет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0D7F9402" w14:textId="77777777" w:rsidR="00500CEA" w:rsidRPr="00500CEA" w:rsidRDefault="00500CEA" w:rsidP="006E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</w:pPr>
            <w:r w:rsidRPr="00500CEA"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  <w:t>0</w:t>
            </w:r>
          </w:p>
        </w:tc>
      </w:tr>
      <w:tr w:rsidR="00500CEA" w:rsidRPr="00500CEA" w14:paraId="7B66E877" w14:textId="77777777" w:rsidTr="006E5752">
        <w:tc>
          <w:tcPr>
            <w:tcW w:w="5350" w:type="dxa"/>
            <w:shd w:val="clear" w:color="auto" w:fill="auto"/>
            <w:vAlign w:val="center"/>
            <w:hideMark/>
          </w:tcPr>
          <w:p w14:paraId="156A4BF7" w14:textId="77777777" w:rsidR="00500CEA" w:rsidRPr="00500CEA" w:rsidRDefault="00500CEA" w:rsidP="006E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</w:pPr>
            <w:r w:rsidRPr="00500CEA"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  <w:t>Вакантные места для сотрудников учреждения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14:paraId="29F10CD6" w14:textId="77777777" w:rsidR="00500CEA" w:rsidRPr="00500CEA" w:rsidRDefault="00500CEA" w:rsidP="006E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</w:pPr>
            <w:r w:rsidRPr="00500CEA"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  <w:t>Вакантных мест нет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1F8639DF" w14:textId="77777777" w:rsidR="00500CEA" w:rsidRPr="00500CEA" w:rsidRDefault="00500CEA" w:rsidP="006E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</w:pPr>
            <w:r w:rsidRPr="00500CEA"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  <w:t>0</w:t>
            </w:r>
          </w:p>
        </w:tc>
      </w:tr>
    </w:tbl>
    <w:p w14:paraId="35F10FDF" w14:textId="77777777" w:rsidR="00500CEA" w:rsidRPr="00500CEA" w:rsidRDefault="00500CEA" w:rsidP="00500CEA">
      <w:pPr>
        <w:spacing w:after="0" w:line="240" w:lineRule="auto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500CEA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t>Более подробную информацию можно узнать по телефонам: 8(8652)55-46-40, 55-46-43.</w:t>
      </w:r>
    </w:p>
    <w:p w14:paraId="7BFAB48D" w14:textId="77777777" w:rsidR="00CA2672" w:rsidRPr="00500CEA" w:rsidRDefault="00CA2672">
      <w:pPr>
        <w:rPr>
          <w:rFonts w:ascii="Times New Roman" w:hAnsi="Times New Roman" w:cs="Times New Roman"/>
          <w:sz w:val="28"/>
          <w:szCs w:val="28"/>
        </w:rPr>
      </w:pPr>
    </w:p>
    <w:sectPr w:rsidR="00CA2672" w:rsidRPr="00500CEA" w:rsidSect="00500C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CEA"/>
    <w:rsid w:val="000C1FAA"/>
    <w:rsid w:val="002B3941"/>
    <w:rsid w:val="00500CEA"/>
    <w:rsid w:val="006127DD"/>
    <w:rsid w:val="00CA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A600"/>
  <w15:docId w15:val="{865DF3F4-D8ED-46D0-B1D6-89BF8DDE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CtrlSoft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HETPE3BOE</cp:lastModifiedBy>
  <cp:revision>3</cp:revision>
  <dcterms:created xsi:type="dcterms:W3CDTF">2019-04-05T10:31:00Z</dcterms:created>
  <dcterms:modified xsi:type="dcterms:W3CDTF">2019-08-04T22:56:00Z</dcterms:modified>
</cp:coreProperties>
</file>